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3" w:rsidRDefault="00A2662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58.55pt;margin-top:-15.95pt;width:558pt;height:727.7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rnKwIAAFM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">
            <v:textbox>
              <w:txbxContent>
                <w:p w:rsidR="00B4195D" w:rsidRPr="003C38A5" w:rsidRDefault="006309A1" w:rsidP="003C38A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57.35pt;margin-top:-13.95pt;width:340.2pt;height:110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" strokecolor="white">
            <v:textbox>
              <w:txbxContent>
                <w:p w:rsidR="00B4195D" w:rsidRPr="00726415" w:rsidRDefault="00B4195D">
                  <w:pPr>
                    <w:pStyle w:val="Heading1"/>
                    <w:rPr>
                      <w:rFonts w:ascii="Kristen ITC" w:hAnsi="Kristen ITC"/>
                      <w:sz w:val="52"/>
                      <w:szCs w:val="52"/>
                    </w:rPr>
                  </w:pPr>
                  <w:r w:rsidRPr="00726415">
                    <w:rPr>
                      <w:rFonts w:ascii="Kristen ITC" w:hAnsi="Kristen ITC"/>
                      <w:sz w:val="52"/>
                      <w:szCs w:val="52"/>
                    </w:rPr>
                    <w:t xml:space="preserve">Mrs. </w:t>
                  </w:r>
                  <w:r w:rsidR="00CE4701">
                    <w:rPr>
                      <w:rFonts w:ascii="Kristen ITC" w:hAnsi="Kristen ITC"/>
                      <w:sz w:val="52"/>
                      <w:szCs w:val="52"/>
                    </w:rPr>
                    <w:t>Jones</w:t>
                  </w:r>
                  <w:r w:rsidRPr="00726415">
                    <w:rPr>
                      <w:rFonts w:ascii="Kristen ITC" w:hAnsi="Kristen ITC"/>
                      <w:sz w:val="52"/>
                      <w:szCs w:val="52"/>
                    </w:rPr>
                    <w:t xml:space="preserve"> </w:t>
                  </w:r>
                </w:p>
                <w:p w:rsidR="00B4195D" w:rsidRPr="00726415" w:rsidRDefault="00B4195D">
                  <w:pPr>
                    <w:pStyle w:val="Heading1"/>
                    <w:rPr>
                      <w:rFonts w:ascii="Kristen ITC" w:hAnsi="Kristen ITC"/>
                      <w:sz w:val="56"/>
                      <w:szCs w:val="56"/>
                    </w:rPr>
                  </w:pPr>
                  <w:r w:rsidRPr="00726415">
                    <w:rPr>
                      <w:rFonts w:ascii="Kristen ITC" w:hAnsi="Kristen ITC"/>
                      <w:sz w:val="52"/>
                      <w:szCs w:val="52"/>
                    </w:rPr>
                    <w:t>Kindergarten Newsletter</w:t>
                  </w:r>
                </w:p>
                <w:p w:rsidR="00B4195D" w:rsidRPr="00726415" w:rsidRDefault="00B4195D" w:rsidP="002D48CF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>
                    <w:rPr>
                      <w:rFonts w:ascii="Kristen ITC" w:hAnsi="Kristen ITC"/>
                      <w:sz w:val="36"/>
                      <w:szCs w:val="36"/>
                    </w:rPr>
                    <w:t xml:space="preserve">September </w:t>
                  </w:r>
                  <w:r w:rsidR="0087767B">
                    <w:rPr>
                      <w:rFonts w:ascii="Kristen ITC" w:hAnsi="Kristen ITC"/>
                      <w:sz w:val="36"/>
                      <w:szCs w:val="36"/>
                    </w:rPr>
                    <w:t>16</w:t>
                  </w:r>
                  <w:r w:rsidR="00193B6C" w:rsidRPr="00193B6C">
                    <w:rPr>
                      <w:rFonts w:ascii="Kristen ITC" w:hAnsi="Kristen ITC"/>
                      <w:sz w:val="36"/>
                      <w:szCs w:val="36"/>
                      <w:vertAlign w:val="superscript"/>
                    </w:rPr>
                    <w:t>th</w:t>
                  </w:r>
                  <w:r w:rsidR="00193B6C">
                    <w:rPr>
                      <w:rFonts w:ascii="Kristen ITC" w:hAnsi="Kristen ITC"/>
                      <w:sz w:val="36"/>
                      <w:szCs w:val="36"/>
                    </w:rPr>
                    <w:t xml:space="preserve"> – </w:t>
                  </w:r>
                  <w:r w:rsidR="0087767B">
                    <w:rPr>
                      <w:rFonts w:ascii="Kristen ITC" w:hAnsi="Kristen ITC"/>
                      <w:sz w:val="36"/>
                      <w:szCs w:val="36"/>
                    </w:rPr>
                    <w:t>20</w:t>
                  </w:r>
                  <w:r w:rsidR="00193B6C" w:rsidRPr="00193B6C">
                    <w:rPr>
                      <w:rFonts w:ascii="Kristen ITC" w:hAnsi="Kristen ITC"/>
                      <w:sz w:val="36"/>
                      <w:szCs w:val="36"/>
                      <w:vertAlign w:val="superscript"/>
                    </w:rPr>
                    <w:t>th</w:t>
                  </w:r>
                  <w:r w:rsidR="00193B6C">
                    <w:rPr>
                      <w:rFonts w:ascii="Kristen ITC" w:hAnsi="Kristen IT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Kristen ITC" w:hAnsi="Kristen ITC"/>
                      <w:sz w:val="36"/>
                      <w:szCs w:val="36"/>
                    </w:rPr>
                    <w:t xml:space="preserve"> </w:t>
                  </w:r>
                  <w:r w:rsidRPr="00726415">
                    <w:rPr>
                      <w:rFonts w:ascii="Kristen ITC" w:hAnsi="Kristen ITC"/>
                      <w:sz w:val="36"/>
                      <w:szCs w:val="36"/>
                    </w:rPr>
                    <w:t xml:space="preserve">             </w:t>
                  </w:r>
                </w:p>
              </w:txbxContent>
            </v:textbox>
          </v:shape>
        </w:pict>
      </w:r>
      <w:r w:rsidR="00D319E3">
        <w:t xml:space="preserve">      </w:t>
      </w:r>
      <w:r w:rsidR="00D319E3">
        <w:tab/>
      </w:r>
      <w:r w:rsidR="00D319E3">
        <w:tab/>
        <w:t xml:space="preserve">         </w:t>
      </w:r>
      <w:r w:rsidR="00D319E3"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12530A" w:rsidRDefault="0012530A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6309A1" w:rsidP="006309A1">
      <w:pPr>
        <w:ind w:firstLine="720"/>
        <w:jc w:val="both"/>
      </w:pPr>
      <w:r>
        <w:tab/>
        <w:t xml:space="preserve"> </w:t>
      </w:r>
    </w:p>
    <w:p w:rsidR="00560F9B" w:rsidRDefault="00A26624">
      <w:pPr>
        <w:jc w:val="both"/>
      </w:pPr>
      <w:r>
        <w:rPr>
          <w:noProof/>
        </w:rPr>
        <w:pict>
          <v:shape id="Text Box 3" o:spid="_x0000_s1028" type="#_x0000_t202" style="position:absolute;left:0;text-align:left;margin-left:-40.35pt;margin-top:-.25pt;width:260.75pt;height:83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" strokeweight="1.5pt">
            <v:textbox>
              <w:txbxContent>
                <w:p w:rsidR="00B4195D" w:rsidRPr="00730915" w:rsidRDefault="00B4195D">
                  <w:pPr>
                    <w:jc w:val="both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730915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Social Studies/Science:</w:t>
                  </w:r>
                </w:p>
                <w:p w:rsidR="00B4195D" w:rsidRPr="008E720D" w:rsidRDefault="00193B6C" w:rsidP="00781204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 w:rsidRPr="00375152">
                    <w:rPr>
                      <w:rFonts w:ascii="Comic Sans MS" w:hAnsi="Comic Sans MS"/>
                    </w:rPr>
                    <w:t xml:space="preserve">We </w:t>
                  </w:r>
                  <w:r w:rsidR="00356D3E" w:rsidRPr="00375152">
                    <w:rPr>
                      <w:rFonts w:ascii="Comic Sans MS" w:hAnsi="Comic Sans MS"/>
                    </w:rPr>
                    <w:t>learned about apples, where they come from, and how they grow.</w:t>
                  </w:r>
                </w:p>
                <w:p w:rsidR="008E720D" w:rsidRPr="00375152" w:rsidRDefault="008E720D" w:rsidP="00781204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A dental hygienist visited our school on Friday and taught us how to keep our teeth healthy!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left:0;text-align:left;margin-left:229.45pt;margin-top:-.3pt;width:252pt;height:363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kULQIAAFoEAAAOAAAAZHJzL2Uyb0RvYy54bWysVNtu2zAMfR+wfxD0vthOky414hRdugwD&#10;ugvQ7gNkWbaFSaImKbG7rx8lp2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" strokeweight="1.5pt">
            <v:textbox>
              <w:txbxContent>
                <w:p w:rsidR="00B4195D" w:rsidRPr="00730915" w:rsidRDefault="00B4195D">
                  <w:pPr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730915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Important News:</w:t>
                  </w:r>
                </w:p>
                <w:p w:rsidR="00B4195D" w:rsidRPr="006006F6" w:rsidRDefault="00B4195D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b/>
                      <w:sz w:val="20"/>
                    </w:rPr>
                  </w:pPr>
                  <w:r w:rsidRPr="006006F6">
                    <w:rPr>
                      <w:sz w:val="20"/>
                    </w:rPr>
                    <w:t>Please remember to send lunch money on Mondays.  Please write Cafeteria and y</w:t>
                  </w:r>
                  <w:r w:rsidR="0010260B" w:rsidRPr="006006F6">
                    <w:rPr>
                      <w:sz w:val="20"/>
                    </w:rPr>
                    <w:t>our child’s name on the envelop</w:t>
                  </w:r>
                  <w:r w:rsidR="00193B6C" w:rsidRPr="006006F6">
                    <w:rPr>
                      <w:sz w:val="20"/>
                    </w:rPr>
                    <w:t>e</w:t>
                  </w:r>
                  <w:r w:rsidRPr="006006F6">
                    <w:rPr>
                      <w:sz w:val="20"/>
                    </w:rPr>
                    <w:t xml:space="preserve">. </w:t>
                  </w:r>
                  <w:r w:rsidRPr="006006F6">
                    <w:rPr>
                      <w:b/>
                      <w:sz w:val="20"/>
                    </w:rPr>
                    <w:t>If you do not send the paper slip stating that your child will be receiving snack milk, I will not be ordering it for them.</w:t>
                  </w:r>
                </w:p>
                <w:p w:rsidR="00B4195D" w:rsidRPr="006006F6" w:rsidRDefault="00B4195D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r w:rsidRPr="006006F6">
                    <w:rPr>
                      <w:sz w:val="20"/>
                    </w:rPr>
                    <w:t>Please feel free to email me if you have any questions or concerns</w:t>
                  </w:r>
                  <w:r w:rsidR="0010260B" w:rsidRPr="006006F6">
                    <w:rPr>
                      <w:sz w:val="20"/>
                    </w:rPr>
                    <w:t>.</w:t>
                  </w:r>
                  <w:r w:rsidRPr="006006F6">
                    <w:rPr>
                      <w:sz w:val="20"/>
                    </w:rPr>
                    <w:t xml:space="preserve"> </w:t>
                  </w:r>
                  <w:r w:rsidR="0010260B" w:rsidRPr="006006F6">
                    <w:rPr>
                      <w:sz w:val="20"/>
                    </w:rPr>
                    <w:t>You can reach</w:t>
                  </w:r>
                  <w:r w:rsidRPr="006006F6">
                    <w:rPr>
                      <w:sz w:val="20"/>
                    </w:rPr>
                    <w:t xml:space="preserve"> me at </w:t>
                  </w:r>
                  <w:r w:rsidR="0010260B" w:rsidRPr="006006F6">
                    <w:rPr>
                      <w:sz w:val="20"/>
                    </w:rPr>
                    <w:t>ladams</w:t>
                  </w:r>
                  <w:r w:rsidRPr="006006F6">
                    <w:rPr>
                      <w:sz w:val="20"/>
                    </w:rPr>
                    <w:t>@cscsd.org.</w:t>
                  </w:r>
                </w:p>
                <w:p w:rsidR="00B4195D" w:rsidRPr="006006F6" w:rsidRDefault="00B4195D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r w:rsidRPr="006006F6">
                    <w:rPr>
                      <w:sz w:val="20"/>
                    </w:rPr>
                    <w:t xml:space="preserve">On </w:t>
                  </w:r>
                  <w:r w:rsidR="00193B6C" w:rsidRPr="006006F6">
                    <w:rPr>
                      <w:sz w:val="20"/>
                    </w:rPr>
                    <w:t>P.E.</w:t>
                  </w:r>
                  <w:r w:rsidRPr="006006F6">
                    <w:rPr>
                      <w:sz w:val="20"/>
                    </w:rPr>
                    <w:t xml:space="preserve"> days </w:t>
                  </w:r>
                  <w:r w:rsidRPr="006006F6">
                    <w:rPr>
                      <w:b/>
                      <w:sz w:val="20"/>
                    </w:rPr>
                    <w:t xml:space="preserve">(Day </w:t>
                  </w:r>
                  <w:r w:rsidR="00CE4701">
                    <w:rPr>
                      <w:b/>
                      <w:sz w:val="20"/>
                    </w:rPr>
                    <w:t>B</w:t>
                  </w:r>
                  <w:r w:rsidRPr="006006F6">
                    <w:rPr>
                      <w:b/>
                      <w:sz w:val="20"/>
                    </w:rPr>
                    <w:t xml:space="preserve"> and Day</w:t>
                  </w:r>
                  <w:r w:rsidR="00193B6C" w:rsidRPr="006006F6">
                    <w:rPr>
                      <w:b/>
                      <w:sz w:val="20"/>
                    </w:rPr>
                    <w:t xml:space="preserve"> </w:t>
                  </w:r>
                  <w:r w:rsidR="00CE4701">
                    <w:rPr>
                      <w:b/>
                      <w:sz w:val="20"/>
                    </w:rPr>
                    <w:t>D</w:t>
                  </w:r>
                  <w:r w:rsidRPr="006006F6">
                    <w:rPr>
                      <w:b/>
                      <w:sz w:val="20"/>
                    </w:rPr>
                    <w:t>)</w:t>
                  </w:r>
                  <w:r w:rsidRPr="006006F6">
                    <w:rPr>
                      <w:sz w:val="20"/>
                    </w:rPr>
                    <w:t xml:space="preserve"> please be sure to </w:t>
                  </w:r>
                  <w:r w:rsidR="00193B6C" w:rsidRPr="006006F6">
                    <w:rPr>
                      <w:sz w:val="20"/>
                    </w:rPr>
                    <w:t>have your child wear</w:t>
                  </w:r>
                  <w:r w:rsidRPr="006006F6">
                    <w:rPr>
                      <w:sz w:val="20"/>
                    </w:rPr>
                    <w:t xml:space="preserve"> sneakers </w:t>
                  </w:r>
                  <w:r w:rsidR="006006F6" w:rsidRPr="006006F6">
                    <w:rPr>
                      <w:i/>
                      <w:sz w:val="20"/>
                    </w:rPr>
                    <w:t>TO SCHOOL</w:t>
                  </w:r>
                  <w:r w:rsidR="006006F6" w:rsidRPr="006006F6">
                    <w:rPr>
                      <w:sz w:val="20"/>
                    </w:rPr>
                    <w:t xml:space="preserve"> </w:t>
                  </w:r>
                  <w:r w:rsidRPr="006006F6">
                    <w:rPr>
                      <w:sz w:val="20"/>
                    </w:rPr>
                    <w:t xml:space="preserve">and please have your child </w:t>
                  </w:r>
                  <w:r w:rsidRPr="006006F6">
                    <w:rPr>
                      <w:b/>
                      <w:sz w:val="20"/>
                    </w:rPr>
                    <w:t>NOT</w:t>
                  </w:r>
                  <w:r w:rsidRPr="006006F6">
                    <w:rPr>
                      <w:sz w:val="20"/>
                    </w:rPr>
                    <w:t xml:space="preserve"> wear any jewelry.</w:t>
                  </w:r>
                </w:p>
                <w:p w:rsidR="00193B6C" w:rsidRPr="002B78E8" w:rsidRDefault="00193B6C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r w:rsidRPr="002B78E8">
                    <w:rPr>
                      <w:sz w:val="20"/>
                    </w:rPr>
                    <w:t>Thank you to this week’s snack providers</w:t>
                  </w:r>
                  <w:r w:rsidR="006006F6" w:rsidRPr="002B78E8">
                    <w:rPr>
                      <w:sz w:val="20"/>
                    </w:rPr>
                    <w:t xml:space="preserve">: </w:t>
                  </w:r>
                  <w:r w:rsidR="002B78E8" w:rsidRPr="002B78E8">
                    <w:rPr>
                      <w:sz w:val="20"/>
                    </w:rPr>
                    <w:t>Andrew, Nadia, Jana, Mason, and Leah</w:t>
                  </w:r>
                  <w:r w:rsidRPr="002B78E8">
                    <w:rPr>
                      <w:sz w:val="20"/>
                    </w:rPr>
                    <w:t>.</w:t>
                  </w:r>
                </w:p>
                <w:p w:rsidR="00B4195D" w:rsidRPr="006006F6" w:rsidRDefault="00B4195D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0"/>
                    </w:rPr>
                  </w:pPr>
                  <w:r w:rsidRPr="002B78E8">
                    <w:rPr>
                      <w:sz w:val="20"/>
                    </w:rPr>
                    <w:t xml:space="preserve">Next week’s snack providers are </w:t>
                  </w:r>
                  <w:proofErr w:type="spellStart"/>
                  <w:r w:rsidR="002B78E8">
                    <w:rPr>
                      <w:sz w:val="20"/>
                    </w:rPr>
                    <w:t>Tavion</w:t>
                  </w:r>
                  <w:proofErr w:type="spellEnd"/>
                  <w:r w:rsidR="002B78E8">
                    <w:rPr>
                      <w:sz w:val="20"/>
                    </w:rPr>
                    <w:t xml:space="preserve">, Emily. Justin, </w:t>
                  </w:r>
                  <w:proofErr w:type="spellStart"/>
                  <w:r w:rsidR="002B78E8">
                    <w:rPr>
                      <w:sz w:val="20"/>
                    </w:rPr>
                    <w:t>Airyanna</w:t>
                  </w:r>
                  <w:proofErr w:type="spellEnd"/>
                  <w:r w:rsidR="002B78E8">
                    <w:rPr>
                      <w:sz w:val="20"/>
                    </w:rPr>
                    <w:t>, and Ethan</w:t>
                  </w:r>
                  <w:r w:rsidR="0010260B" w:rsidRPr="006006F6">
                    <w:rPr>
                      <w:sz w:val="20"/>
                    </w:rPr>
                    <w:t>.</w:t>
                  </w:r>
                  <w:r w:rsidRPr="006006F6">
                    <w:rPr>
                      <w:sz w:val="20"/>
                    </w:rPr>
                    <w:t xml:space="preserve"> </w:t>
                  </w:r>
                </w:p>
                <w:p w:rsidR="003F411E" w:rsidRPr="002B78E8" w:rsidRDefault="003F411E" w:rsidP="003E7CDD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num" w:pos="1080"/>
                    </w:tabs>
                    <w:rPr>
                      <w:sz w:val="22"/>
                    </w:rPr>
                  </w:pPr>
                  <w:r w:rsidRPr="002B78E8">
                    <w:rPr>
                      <w:sz w:val="22"/>
                    </w:rPr>
                    <w:t>Please remember to check your child’s backpack every Friday for Friday Folders!</w:t>
                  </w:r>
                </w:p>
                <w:p w:rsidR="00B4195D" w:rsidRPr="009D4F75" w:rsidRDefault="00B4195D" w:rsidP="001E72C2">
                  <w:pPr>
                    <w:pStyle w:val="BodyText"/>
                    <w:tabs>
                      <w:tab w:val="num" w:pos="1080"/>
                    </w:tabs>
                    <w:ind w:left="360"/>
                    <w:rPr>
                      <w:sz w:val="20"/>
                    </w:rPr>
                  </w:pPr>
                </w:p>
                <w:p w:rsidR="00B4195D" w:rsidRDefault="00B4195D" w:rsidP="009D4F75">
                  <w:pPr>
                    <w:pStyle w:val="BodyText"/>
                    <w:ind w:left="720"/>
                    <w:rPr>
                      <w:sz w:val="20"/>
                    </w:rPr>
                  </w:pPr>
                </w:p>
                <w:p w:rsidR="00B4195D" w:rsidRPr="00211F3E" w:rsidRDefault="00B4195D" w:rsidP="00BA7EF2">
                  <w:pPr>
                    <w:pStyle w:val="BodyText"/>
                    <w:ind w:left="720"/>
                    <w:rPr>
                      <w:sz w:val="20"/>
                    </w:rPr>
                  </w:pPr>
                </w:p>
                <w:p w:rsidR="00B4195D" w:rsidRDefault="00B4195D">
                  <w:pPr>
                    <w:pStyle w:val="BodyText"/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26624">
      <w:pPr>
        <w:jc w:val="both"/>
      </w:pPr>
      <w:r>
        <w:rPr>
          <w:noProof/>
        </w:rPr>
        <w:pict>
          <v:shape id="Text Box 5" o:spid="_x0000_s1030" type="#_x0000_t202" style="position:absolute;left:0;text-align:left;margin-left:-40.35pt;margin-top:8.7pt;width:261pt;height:209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" strokeweight="1.5pt">
            <v:textbox>
              <w:txbxContent>
                <w:p w:rsidR="00B4195D" w:rsidRDefault="00B4195D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Language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Arts:</w:t>
                  </w:r>
                </w:p>
                <w:p w:rsidR="00B4195D" w:rsidRPr="00356D3E" w:rsidRDefault="00193B6C" w:rsidP="00BA31EE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</w:t>
                  </w:r>
                  <w:r w:rsidR="00356D3E" w:rsidRPr="00356D3E">
                    <w:rPr>
                      <w:rFonts w:ascii="Comic Sans MS" w:hAnsi="Comic Sans MS"/>
                    </w:rPr>
                    <w:t>read</w:t>
                  </w:r>
                  <w:r w:rsidR="00B4195D" w:rsidRPr="00356D3E">
                    <w:rPr>
                      <w:rFonts w:ascii="Comic Sans MS" w:hAnsi="Comic Sans MS"/>
                    </w:rPr>
                    <w:t xml:space="preserve"> </w:t>
                  </w:r>
                  <w:r w:rsidR="00F613D6">
                    <w:rPr>
                      <w:rFonts w:ascii="Comic Sans MS" w:hAnsi="Comic Sans MS"/>
                      <w:u w:val="single"/>
                    </w:rPr>
                    <w:t>Johnny Appleseed</w:t>
                  </w:r>
                  <w:r w:rsidR="00F613D6">
                    <w:rPr>
                      <w:rFonts w:ascii="Comic Sans MS" w:hAnsi="Comic Sans MS"/>
                    </w:rPr>
                    <w:t xml:space="preserve"> and other fall/apple books</w:t>
                  </w:r>
                  <w:r w:rsidRPr="00356D3E">
                    <w:rPr>
                      <w:rFonts w:ascii="Comic Sans MS" w:hAnsi="Comic Sans MS"/>
                    </w:rPr>
                    <w:t xml:space="preserve"> </w:t>
                  </w:r>
                  <w:r w:rsidR="006309A1" w:rsidRPr="00356D3E">
                    <w:rPr>
                      <w:rFonts w:ascii="Comic Sans MS" w:hAnsi="Comic Sans MS"/>
                    </w:rPr>
                    <w:t xml:space="preserve">and </w:t>
                  </w:r>
                  <w:r w:rsidR="00B4195D" w:rsidRPr="00356D3E">
                    <w:rPr>
                      <w:rFonts w:ascii="Comic Sans MS" w:hAnsi="Comic Sans MS"/>
                    </w:rPr>
                    <w:t xml:space="preserve">completed activities that correlated with </w:t>
                  </w:r>
                  <w:r w:rsidR="00F613D6">
                    <w:rPr>
                      <w:rFonts w:ascii="Comic Sans MS" w:hAnsi="Comic Sans MS"/>
                    </w:rPr>
                    <w:t>those</w:t>
                  </w:r>
                  <w:r w:rsidRPr="00356D3E">
                    <w:rPr>
                      <w:rFonts w:ascii="Comic Sans MS" w:hAnsi="Comic Sans MS"/>
                    </w:rPr>
                    <w:t xml:space="preserve"> stories</w:t>
                  </w:r>
                  <w:r w:rsidR="00B4195D" w:rsidRPr="00356D3E">
                    <w:rPr>
                      <w:rFonts w:ascii="Comic Sans MS" w:hAnsi="Comic Sans MS"/>
                    </w:rPr>
                    <w:t>.</w:t>
                  </w:r>
                </w:p>
                <w:p w:rsidR="00B4195D" w:rsidRPr="00356D3E" w:rsidRDefault="00193B6C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</w:t>
                  </w:r>
                  <w:r w:rsidR="00356D3E" w:rsidRPr="00356D3E">
                    <w:rPr>
                      <w:rFonts w:ascii="Comic Sans MS" w:hAnsi="Comic Sans MS"/>
                    </w:rPr>
                    <w:t>practiced</w:t>
                  </w:r>
                  <w:r w:rsidRPr="00356D3E">
                    <w:rPr>
                      <w:rFonts w:ascii="Comic Sans MS" w:hAnsi="Comic Sans MS"/>
                    </w:rPr>
                    <w:t xml:space="preserve"> left/right hand discrimination and</w:t>
                  </w:r>
                  <w:r w:rsidR="00356D3E" w:rsidRPr="00356D3E">
                    <w:rPr>
                      <w:rFonts w:ascii="Comic Sans MS" w:hAnsi="Comic Sans MS"/>
                    </w:rPr>
                    <w:t xml:space="preserve"> pre-writing strokes that will help us write letters</w:t>
                  </w:r>
                  <w:r w:rsidRPr="00356D3E">
                    <w:rPr>
                      <w:rFonts w:ascii="Comic Sans MS" w:hAnsi="Comic Sans MS"/>
                    </w:rPr>
                    <w:t>.</w:t>
                  </w:r>
                </w:p>
                <w:p w:rsidR="00193B6C" w:rsidRPr="00356D3E" w:rsidRDefault="00193B6C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learned </w:t>
                  </w:r>
                  <w:r w:rsidR="00356D3E" w:rsidRPr="00356D3E">
                    <w:rPr>
                      <w:rFonts w:ascii="Comic Sans MS" w:hAnsi="Comic Sans MS"/>
                    </w:rPr>
                    <w:t>to segment sentences and phrases into individual sounds/words</w:t>
                  </w:r>
                  <w:r w:rsidRPr="00356D3E">
                    <w:rPr>
                      <w:rFonts w:ascii="Comic Sans MS" w:hAnsi="Comic Sans MS"/>
                    </w:rPr>
                    <w:t>.</w:t>
                  </w:r>
                </w:p>
                <w:p w:rsidR="00B4195D" w:rsidRPr="00356D3E" w:rsidRDefault="00B4195D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356D3E">
                    <w:rPr>
                      <w:rFonts w:ascii="Comic Sans MS" w:hAnsi="Comic Sans MS"/>
                    </w:rPr>
                    <w:t xml:space="preserve">We </w:t>
                  </w:r>
                  <w:r w:rsidR="00193B6C" w:rsidRPr="00356D3E">
                    <w:rPr>
                      <w:rFonts w:ascii="Comic Sans MS" w:hAnsi="Comic Sans MS"/>
                    </w:rPr>
                    <w:t>listened to nursery rhymes and practice</w:t>
                  </w:r>
                  <w:r w:rsidR="00356D3E" w:rsidRPr="00356D3E">
                    <w:rPr>
                      <w:rFonts w:ascii="Comic Sans MS" w:hAnsi="Comic Sans MS"/>
                    </w:rPr>
                    <w:t>d</w:t>
                  </w:r>
                  <w:r w:rsidR="00193B6C" w:rsidRPr="00356D3E">
                    <w:rPr>
                      <w:rFonts w:ascii="Comic Sans MS" w:hAnsi="Comic Sans MS"/>
                    </w:rPr>
                    <w:t xml:space="preserve"> reciting them</w:t>
                  </w:r>
                  <w:r w:rsidR="00356D3E" w:rsidRPr="00356D3E">
                    <w:rPr>
                      <w:rFonts w:ascii="Comic Sans MS" w:hAnsi="Comic Sans MS"/>
                    </w:rPr>
                    <w:t xml:space="preserve"> and</w:t>
                  </w:r>
                  <w:r w:rsidR="00193B6C" w:rsidRPr="00356D3E">
                    <w:rPr>
                      <w:rFonts w:ascii="Comic Sans MS" w:hAnsi="Comic Sans MS"/>
                    </w:rPr>
                    <w:t xml:space="preserve"> </w:t>
                  </w:r>
                  <w:r w:rsidR="00356D3E" w:rsidRPr="00356D3E">
                    <w:rPr>
                      <w:rFonts w:ascii="Comic Sans MS" w:hAnsi="Comic Sans MS"/>
                    </w:rPr>
                    <w:t>identifying characters.</w:t>
                  </w:r>
                </w:p>
                <w:p w:rsidR="00356D3E" w:rsidRPr="00356D3E" w:rsidRDefault="00356D3E" w:rsidP="00032DC7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356D3E">
                    <w:rPr>
                      <w:rFonts w:ascii="Comic Sans MS" w:hAnsi="Comic Sans MS"/>
                    </w:rPr>
                    <w:t>We learned about how to treat and read classroom books.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26624">
      <w:pPr>
        <w:jc w:val="both"/>
      </w:pPr>
      <w:r>
        <w:rPr>
          <w:noProof/>
        </w:rPr>
        <w:pict>
          <v:shape id="Text Box 7" o:spid="_x0000_s1031" type="#_x0000_t202" style="position:absolute;left:0;text-align:left;margin-left:-41.05pt;margin-top:4.1pt;width:261pt;height:108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" strokeweight="1.5pt">
            <v:textbox>
              <w:txbxContent>
                <w:p w:rsidR="00B4195D" w:rsidRPr="00730915" w:rsidRDefault="00B4195D">
                  <w:pPr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</w:pPr>
                  <w:r w:rsidRPr="00730915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Math:</w:t>
                  </w:r>
                </w:p>
                <w:p w:rsidR="00B4195D" w:rsidRPr="00D14953" w:rsidRDefault="006006F6" w:rsidP="003A00F2">
                  <w:pPr>
                    <w:numPr>
                      <w:ilvl w:val="0"/>
                      <w:numId w:val="15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</w:rPr>
                    <w:t>We continue to learn</w:t>
                  </w:r>
                  <w:r w:rsidR="00B4195D">
                    <w:rPr>
                      <w:rFonts w:ascii="Comic Sans MS" w:hAnsi="Comic Sans MS"/>
                    </w:rPr>
                    <w:t xml:space="preserve"> about our daily morning meeting routine, calendar,</w:t>
                  </w:r>
                  <w:r w:rsidR="00193B6C">
                    <w:rPr>
                      <w:rFonts w:ascii="Comic Sans MS" w:hAnsi="Comic Sans MS"/>
                    </w:rPr>
                    <w:t xml:space="preserve"> </w:t>
                  </w:r>
                  <w:r w:rsidR="00B4195D">
                    <w:rPr>
                      <w:rFonts w:ascii="Comic Sans MS" w:hAnsi="Comic Sans MS"/>
                    </w:rPr>
                    <w:t xml:space="preserve">daily tallies, </w:t>
                  </w:r>
                  <w:r w:rsidR="00193B6C">
                    <w:rPr>
                      <w:rFonts w:ascii="Comic Sans MS" w:hAnsi="Comic Sans MS"/>
                    </w:rPr>
                    <w:t xml:space="preserve">and </w:t>
                  </w:r>
                  <w:r w:rsidR="00B4195D">
                    <w:rPr>
                      <w:rFonts w:ascii="Comic Sans MS" w:hAnsi="Comic Sans MS"/>
                    </w:rPr>
                    <w:t>weather graph</w:t>
                  </w:r>
                  <w:r w:rsidR="00193B6C">
                    <w:rPr>
                      <w:rFonts w:ascii="Comic Sans MS" w:hAnsi="Comic Sans MS"/>
                    </w:rPr>
                    <w:t>.</w:t>
                  </w:r>
                </w:p>
                <w:p w:rsidR="00B4195D" w:rsidRPr="00D14953" w:rsidRDefault="00B4195D" w:rsidP="003A00F2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6006F6">
                    <w:rPr>
                      <w:rFonts w:ascii="Comic Sans MS" w:hAnsi="Comic Sans MS"/>
                    </w:rPr>
                    <w:t>continued</w:t>
                  </w:r>
                  <w:r>
                    <w:rPr>
                      <w:rFonts w:ascii="Comic Sans MS" w:hAnsi="Comic Sans MS"/>
                    </w:rPr>
                    <w:t xml:space="preserve"> o</w:t>
                  </w:r>
                  <w:r w:rsidR="006006F6">
                    <w:rPr>
                      <w:rFonts w:ascii="Comic Sans MS" w:hAnsi="Comic Sans MS"/>
                    </w:rPr>
                    <w:t>ur math unit about numbers to 5</w:t>
                  </w:r>
                  <w:r>
                    <w:rPr>
                      <w:rFonts w:ascii="Comic Sans MS" w:hAnsi="Comic Sans MS"/>
                    </w:rPr>
                    <w:t>.</w:t>
                  </w:r>
                  <w:r w:rsidR="006006F6">
                    <w:rPr>
                      <w:rFonts w:ascii="Comic Sans MS" w:hAnsi="Comic Sans MS"/>
                    </w:rPr>
                    <w:t xml:space="preserve">  We practiced counting groups of objects to 4 and writing numbers 1-4.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26624">
      <w:pPr>
        <w:jc w:val="both"/>
      </w:pPr>
      <w:r>
        <w:rPr>
          <w:noProof/>
        </w:rPr>
        <w:pict>
          <v:shape id="Text Box 11" o:spid="_x0000_s1032" type="#_x0000_t202" style="position:absolute;left:0;text-align:left;margin-left:229.45pt;margin-top:10.25pt;width:252pt;height:164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" filled="f" strokeweight="1.5pt">
            <v:textbox>
              <w:txbxContent>
                <w:p w:rsidR="00B4195D" w:rsidRPr="005A1697" w:rsidRDefault="00B4195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A169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At Home Activities:</w:t>
                  </w:r>
                </w:p>
                <w:p w:rsidR="00B4195D" w:rsidRDefault="00B4195D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B4195D">
                    <w:rPr>
                      <w:rFonts w:ascii="Comic Sans MS" w:hAnsi="Comic Sans MS"/>
                    </w:rPr>
                    <w:t>Please have your child write their whole name (first name only).  Be sure to begin with a capital and write lowercase letters for the rest of the name.</w:t>
                  </w:r>
                </w:p>
                <w:p w:rsidR="0067244D" w:rsidRDefault="0067244D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Practice writing numbers 1-4 and counting groups of objects.</w:t>
                  </w:r>
                </w:p>
                <w:p w:rsidR="0067244D" w:rsidRPr="00B4195D" w:rsidRDefault="0067244D" w:rsidP="005A1697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Practice holding a crayon or pencil with a tripod grip (thumb and pointer finger</w:t>
                  </w:r>
                  <w:r w:rsidR="00BE417A">
                    <w:rPr>
                      <w:rFonts w:ascii="Comic Sans MS" w:hAnsi="Comic Sans MS"/>
                    </w:rPr>
                    <w:t xml:space="preserve"> together</w:t>
                  </w:r>
                  <w:r w:rsidR="00161B7A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with pencil resting in the middle)</w:t>
                  </w:r>
                  <w:r w:rsidR="00BE417A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26624">
      <w:pPr>
        <w:jc w:val="both"/>
      </w:pPr>
      <w:r>
        <w:rPr>
          <w:noProof/>
        </w:rPr>
        <w:pict>
          <v:shape id="Text Box 8" o:spid="_x0000_s1033" type="#_x0000_t202" style="position:absolute;left:0;text-align:left;margin-left:-40.4pt;margin-top:3.75pt;width:261pt;height:11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nLgIAAFk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" strokeweight="1.5pt">
            <v:textbox>
              <w:txbxContent>
                <w:p w:rsidR="00B4195D" w:rsidRPr="005A1697" w:rsidRDefault="00B4195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A1697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Important Dates:</w:t>
                  </w:r>
                </w:p>
                <w:p w:rsidR="00B4195D" w:rsidRDefault="00B4195D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Thursday, </w:t>
                  </w:r>
                  <w:r w:rsidRPr="00CD7590">
                    <w:rPr>
                      <w:rFonts w:ascii="Comic Sans MS" w:hAnsi="Comic Sans MS"/>
                      <w:sz w:val="19"/>
                      <w:szCs w:val="19"/>
                    </w:rPr>
                    <w:t>September 2</w:t>
                  </w:r>
                  <w:r w:rsidR="00193B6C">
                    <w:rPr>
                      <w:rFonts w:ascii="Comic Sans MS" w:hAnsi="Comic Sans MS"/>
                      <w:sz w:val="19"/>
                      <w:szCs w:val="19"/>
                    </w:rPr>
                    <w:t>6</w:t>
                  </w:r>
                  <w:r w:rsidRPr="00B4195D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– Open House </w:t>
                  </w:r>
                  <w:r w:rsidR="00193B6C">
                    <w:rPr>
                      <w:rFonts w:ascii="Comic Sans MS" w:hAnsi="Comic Sans MS"/>
                      <w:sz w:val="19"/>
                      <w:szCs w:val="19"/>
                    </w:rPr>
                    <w:t>&amp; Book Fair at 6:00-8:0</w:t>
                  </w:r>
                  <w:r w:rsidRPr="00CD7590">
                    <w:rPr>
                      <w:rFonts w:ascii="Comic Sans MS" w:hAnsi="Comic Sans MS"/>
                      <w:sz w:val="19"/>
                      <w:szCs w:val="19"/>
                    </w:rPr>
                    <w:t>0pm.  Please be sure to come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>, visit,</w:t>
                  </w:r>
                  <w:r w:rsidRPr="00CD7590">
                    <w:rPr>
                      <w:rFonts w:ascii="Comic Sans MS" w:hAnsi="Comic Sans MS"/>
                      <w:sz w:val="19"/>
                      <w:szCs w:val="19"/>
                    </w:rPr>
                    <w:t xml:space="preserve"> and sign up for a parent/teacher conference time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B4195D" w:rsidRDefault="00193B6C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Wednesday</w:t>
                  </w:r>
                  <w:r w:rsidR="00B4195D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>October 2</w:t>
                  </w:r>
                  <w:r w:rsidRPr="00193B6C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B4195D">
                    <w:rPr>
                      <w:rFonts w:ascii="Comic Sans MS" w:hAnsi="Comic Sans MS"/>
                      <w:sz w:val="19"/>
                      <w:szCs w:val="19"/>
                    </w:rPr>
                    <w:t>– half day of school</w:t>
                  </w:r>
                </w:p>
                <w:p w:rsidR="008E720D" w:rsidRPr="00CD7590" w:rsidRDefault="008E720D" w:rsidP="0055009E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Thursday, October 3</w:t>
                  </w:r>
                  <w:r w:rsidRPr="008E720D">
                    <w:rPr>
                      <w:rFonts w:ascii="Comic Sans MS" w:hAnsi="Comic Sans MS"/>
                      <w:sz w:val="19"/>
                      <w:szCs w:val="19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9"/>
                      <w:szCs w:val="19"/>
                    </w:rPr>
                    <w:t xml:space="preserve"> – Picture Day </w:t>
                  </w:r>
                  <w:r w:rsidRPr="008E720D">
                    <w:rPr>
                      <w:rFonts w:ascii="Comic Sans MS" w:hAnsi="Comic Sans MS"/>
                      <w:sz w:val="19"/>
                      <w:szCs w:val="19"/>
                    </w:rPr>
                    <w:sym w:font="Wingdings" w:char="F04A"/>
                  </w:r>
                </w:p>
                <w:p w:rsidR="00B4195D" w:rsidRPr="00CD7590" w:rsidRDefault="00B4195D" w:rsidP="008740AF">
                  <w:pPr>
                    <w:ind w:left="360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B4195D" w:rsidRPr="00CD7590" w:rsidRDefault="00B4195D" w:rsidP="00032DC7">
                  <w:pPr>
                    <w:ind w:left="720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B4195D" w:rsidRPr="00211F3E" w:rsidRDefault="00B4195D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26624">
      <w:pPr>
        <w:jc w:val="both"/>
      </w:pPr>
      <w:r>
        <w:rPr>
          <w:noProof/>
        </w:rPr>
        <w:pict>
          <v:shape id="Text Box 6" o:spid="_x0000_s1034" type="#_x0000_t202" style="position:absolute;left:0;text-align:left;margin-left:-40.35pt;margin-top:7.6pt;width:522pt;height: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Q6LA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" strokeweight="1.5pt">
            <v:textbox>
              <w:txbxContent>
                <w:p w:rsidR="00B4195D" w:rsidRDefault="00B4195D">
                  <w:pPr>
                    <w:pStyle w:val="Heading3"/>
                    <w:rPr>
                      <w:szCs w:val="24"/>
                    </w:rPr>
                  </w:pPr>
                  <w:r w:rsidRPr="00211F3E">
                    <w:rPr>
                      <w:szCs w:val="24"/>
                    </w:rPr>
                    <w:t xml:space="preserve">Next Week </w:t>
                  </w:r>
                  <w:proofErr w:type="gramStart"/>
                  <w:r w:rsidRPr="00211F3E">
                    <w:rPr>
                      <w:szCs w:val="24"/>
                    </w:rPr>
                    <w:t>In</w:t>
                  </w:r>
                  <w:proofErr w:type="gramEnd"/>
                  <w:r w:rsidRPr="00211F3E">
                    <w:rPr>
                      <w:szCs w:val="24"/>
                    </w:rPr>
                    <w:t xml:space="preserve"> A Peek:</w:t>
                  </w:r>
                </w:p>
                <w:p w:rsidR="00B4195D" w:rsidRPr="004218BE" w:rsidRDefault="00B4195D" w:rsidP="00BA7EF2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080"/>
                    </w:tabs>
                    <w:ind w:left="1080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We will </w:t>
                  </w:r>
                  <w:r w:rsid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</w:t>
                  </w: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 xml:space="preserve">learning about our classroom and school rules.  </w:t>
                  </w:r>
                </w:p>
                <w:p w:rsidR="004218BE" w:rsidRPr="004218BE" w:rsidRDefault="004218BE" w:rsidP="004218BE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080"/>
                    </w:tabs>
                    <w:ind w:left="1080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>We will conti</w:t>
                  </w:r>
                  <w:r w:rsidR="00CE745C">
                    <w:rPr>
                      <w:rFonts w:ascii="Comic Sans MS" w:hAnsi="Comic Sans MS"/>
                      <w:sz w:val="18"/>
                      <w:szCs w:val="18"/>
                    </w:rPr>
                    <w:t>nue learning about fall and apples</w:t>
                  </w: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4218BE" w:rsidRPr="004218BE" w:rsidRDefault="004218BE" w:rsidP="00BA7EF2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080"/>
                    </w:tabs>
                    <w:ind w:left="1080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218BE">
                    <w:rPr>
                      <w:rFonts w:ascii="Comic Sans MS" w:hAnsi="Comic Sans MS"/>
                      <w:sz w:val="18"/>
                      <w:szCs w:val="18"/>
                    </w:rPr>
                    <w:t>We will continue reading nursery rhymes and practicing pre-reading/writing skills</w:t>
                  </w:r>
                </w:p>
                <w:p w:rsidR="00B4195D" w:rsidRPr="003A00F2" w:rsidRDefault="00B4195D" w:rsidP="003A00F2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32FB9" w:rsidRDefault="004218BE">
      <w:pPr>
        <w:jc w:val="both"/>
        <w:rPr>
          <w:rFonts w:ascii="Pooh" w:hAnsi="Pooh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430530</wp:posOffset>
            </wp:positionV>
            <wp:extent cx="2207260" cy="595630"/>
            <wp:effectExtent l="0" t="0" r="2540" b="0"/>
            <wp:wrapNone/>
            <wp:docPr id="317" name="Picture 317" descr="pencil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pencil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429895</wp:posOffset>
            </wp:positionV>
            <wp:extent cx="2207260" cy="595630"/>
            <wp:effectExtent l="0" t="0" r="2540" b="0"/>
            <wp:wrapNone/>
            <wp:docPr id="318" name="Picture 318" descr="pencil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pencil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430321</wp:posOffset>
            </wp:positionV>
            <wp:extent cx="2207260" cy="595630"/>
            <wp:effectExtent l="0" t="0" r="2540" b="0"/>
            <wp:wrapNone/>
            <wp:docPr id="319" name="Picture 319" descr="pencil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pencil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0F9B" w:rsidRPr="00B32FB9" w:rsidSect="0085707A">
      <w:pgSz w:w="12240" w:h="15840"/>
      <w:pgMar w:top="864" w:right="1800" w:bottom="5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o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1041E9"/>
    <w:multiLevelType w:val="hybridMultilevel"/>
    <w:tmpl w:val="7B980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7"/>
  </w:num>
  <w:num w:numId="12">
    <w:abstractNumId w:val="15"/>
  </w:num>
  <w:num w:numId="13">
    <w:abstractNumId w:val="4"/>
  </w:num>
  <w:num w:numId="14">
    <w:abstractNumId w:val="2"/>
  </w:num>
  <w:num w:numId="15">
    <w:abstractNumId w:val="5"/>
  </w:num>
  <w:num w:numId="16">
    <w:abstractNumId w:val="19"/>
  </w:num>
  <w:num w:numId="17">
    <w:abstractNumId w:val="14"/>
  </w:num>
  <w:num w:numId="18">
    <w:abstractNumId w:val="0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32DC7"/>
    <w:rsid w:val="0007001E"/>
    <w:rsid w:val="00082099"/>
    <w:rsid w:val="00092A1D"/>
    <w:rsid w:val="00095FB6"/>
    <w:rsid w:val="000F0034"/>
    <w:rsid w:val="00100BAA"/>
    <w:rsid w:val="0010260B"/>
    <w:rsid w:val="00123164"/>
    <w:rsid w:val="0012530A"/>
    <w:rsid w:val="001455EF"/>
    <w:rsid w:val="00161B7A"/>
    <w:rsid w:val="00176DDA"/>
    <w:rsid w:val="00183CD0"/>
    <w:rsid w:val="00193B6C"/>
    <w:rsid w:val="001C2F1C"/>
    <w:rsid w:val="001D097A"/>
    <w:rsid w:val="001E72C2"/>
    <w:rsid w:val="001F1115"/>
    <w:rsid w:val="001F5F45"/>
    <w:rsid w:val="00211F3E"/>
    <w:rsid w:val="00236FD8"/>
    <w:rsid w:val="00253C4A"/>
    <w:rsid w:val="002B78E8"/>
    <w:rsid w:val="002D48CF"/>
    <w:rsid w:val="003272F8"/>
    <w:rsid w:val="00356D3E"/>
    <w:rsid w:val="00375152"/>
    <w:rsid w:val="003A00F2"/>
    <w:rsid w:val="003A4CF7"/>
    <w:rsid w:val="003B0DA0"/>
    <w:rsid w:val="003B3698"/>
    <w:rsid w:val="003B4A07"/>
    <w:rsid w:val="003C38A5"/>
    <w:rsid w:val="003E7CDD"/>
    <w:rsid w:val="003F411E"/>
    <w:rsid w:val="004218BE"/>
    <w:rsid w:val="00424D99"/>
    <w:rsid w:val="0044512D"/>
    <w:rsid w:val="00447E55"/>
    <w:rsid w:val="00453775"/>
    <w:rsid w:val="00455D68"/>
    <w:rsid w:val="004605F8"/>
    <w:rsid w:val="00465FC1"/>
    <w:rsid w:val="00472258"/>
    <w:rsid w:val="00493EB4"/>
    <w:rsid w:val="00497F0B"/>
    <w:rsid w:val="004B1DA7"/>
    <w:rsid w:val="004C344A"/>
    <w:rsid w:val="004E1019"/>
    <w:rsid w:val="00502533"/>
    <w:rsid w:val="00505D50"/>
    <w:rsid w:val="00510343"/>
    <w:rsid w:val="00523036"/>
    <w:rsid w:val="0055009E"/>
    <w:rsid w:val="00552164"/>
    <w:rsid w:val="00560F9B"/>
    <w:rsid w:val="00563101"/>
    <w:rsid w:val="00572A28"/>
    <w:rsid w:val="0057620B"/>
    <w:rsid w:val="00581D81"/>
    <w:rsid w:val="005A1397"/>
    <w:rsid w:val="005A1697"/>
    <w:rsid w:val="005A6FDE"/>
    <w:rsid w:val="005B55DD"/>
    <w:rsid w:val="005D6C0D"/>
    <w:rsid w:val="005E238B"/>
    <w:rsid w:val="005E58A4"/>
    <w:rsid w:val="005F2FC5"/>
    <w:rsid w:val="006005CB"/>
    <w:rsid w:val="006006F6"/>
    <w:rsid w:val="00614E44"/>
    <w:rsid w:val="0062209C"/>
    <w:rsid w:val="006309A1"/>
    <w:rsid w:val="006350B2"/>
    <w:rsid w:val="00647AE9"/>
    <w:rsid w:val="0067244D"/>
    <w:rsid w:val="006A7BA4"/>
    <w:rsid w:val="006B1F34"/>
    <w:rsid w:val="006C1509"/>
    <w:rsid w:val="006C493A"/>
    <w:rsid w:val="00701D91"/>
    <w:rsid w:val="00726415"/>
    <w:rsid w:val="00726752"/>
    <w:rsid w:val="00730915"/>
    <w:rsid w:val="007364B8"/>
    <w:rsid w:val="007511B6"/>
    <w:rsid w:val="007550C7"/>
    <w:rsid w:val="00773B5B"/>
    <w:rsid w:val="00781204"/>
    <w:rsid w:val="00785166"/>
    <w:rsid w:val="007926FE"/>
    <w:rsid w:val="00792AA9"/>
    <w:rsid w:val="007956E1"/>
    <w:rsid w:val="007A44E0"/>
    <w:rsid w:val="007C6CE1"/>
    <w:rsid w:val="007C724E"/>
    <w:rsid w:val="007E7F79"/>
    <w:rsid w:val="007F4CC3"/>
    <w:rsid w:val="008001DE"/>
    <w:rsid w:val="0080061D"/>
    <w:rsid w:val="008007B9"/>
    <w:rsid w:val="008113CA"/>
    <w:rsid w:val="00823FF7"/>
    <w:rsid w:val="008542BC"/>
    <w:rsid w:val="0085707A"/>
    <w:rsid w:val="008740AF"/>
    <w:rsid w:val="0087767B"/>
    <w:rsid w:val="008B3AE4"/>
    <w:rsid w:val="008C1312"/>
    <w:rsid w:val="008C5CE7"/>
    <w:rsid w:val="008D24B1"/>
    <w:rsid w:val="008E720D"/>
    <w:rsid w:val="00900438"/>
    <w:rsid w:val="0091654F"/>
    <w:rsid w:val="00985A14"/>
    <w:rsid w:val="009953CF"/>
    <w:rsid w:val="009A2E1F"/>
    <w:rsid w:val="009B43AD"/>
    <w:rsid w:val="009D4F75"/>
    <w:rsid w:val="009F533B"/>
    <w:rsid w:val="00A079A9"/>
    <w:rsid w:val="00A15134"/>
    <w:rsid w:val="00A26624"/>
    <w:rsid w:val="00A63221"/>
    <w:rsid w:val="00A94BE4"/>
    <w:rsid w:val="00AA478A"/>
    <w:rsid w:val="00AB3147"/>
    <w:rsid w:val="00AE2D2F"/>
    <w:rsid w:val="00B236ED"/>
    <w:rsid w:val="00B32FB9"/>
    <w:rsid w:val="00B4195D"/>
    <w:rsid w:val="00B42162"/>
    <w:rsid w:val="00B67C34"/>
    <w:rsid w:val="00B94571"/>
    <w:rsid w:val="00BA31EE"/>
    <w:rsid w:val="00BA7EF2"/>
    <w:rsid w:val="00BE417A"/>
    <w:rsid w:val="00BE4718"/>
    <w:rsid w:val="00C04123"/>
    <w:rsid w:val="00C53B9D"/>
    <w:rsid w:val="00CC6464"/>
    <w:rsid w:val="00CD7590"/>
    <w:rsid w:val="00CE4701"/>
    <w:rsid w:val="00CE745C"/>
    <w:rsid w:val="00CF6D07"/>
    <w:rsid w:val="00D13B0D"/>
    <w:rsid w:val="00D14953"/>
    <w:rsid w:val="00D319E3"/>
    <w:rsid w:val="00D53C56"/>
    <w:rsid w:val="00D56569"/>
    <w:rsid w:val="00D609DD"/>
    <w:rsid w:val="00D7328C"/>
    <w:rsid w:val="00D75F33"/>
    <w:rsid w:val="00E01922"/>
    <w:rsid w:val="00E27863"/>
    <w:rsid w:val="00E372E0"/>
    <w:rsid w:val="00E96FC4"/>
    <w:rsid w:val="00F06D98"/>
    <w:rsid w:val="00F34E17"/>
    <w:rsid w:val="00F36B15"/>
    <w:rsid w:val="00F56A72"/>
    <w:rsid w:val="00F6124E"/>
    <w:rsid w:val="00F613D6"/>
    <w:rsid w:val="00F869A5"/>
    <w:rsid w:val="00F95FAE"/>
    <w:rsid w:val="00F9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71"/>
  </w:style>
  <w:style w:type="paragraph" w:styleId="Heading1">
    <w:name w:val="heading 1"/>
    <w:basedOn w:val="Normal"/>
    <w:next w:val="Normal"/>
    <w:qFormat/>
    <w:rsid w:val="00B94571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B94571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B94571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4571"/>
    <w:rPr>
      <w:rFonts w:ascii="Comic Sans MS" w:hAnsi="Comic Sans MS"/>
      <w:sz w:val="24"/>
    </w:rPr>
  </w:style>
  <w:style w:type="paragraph" w:styleId="BodyText2">
    <w:name w:val="Body Text 2"/>
    <w:basedOn w:val="Normal"/>
    <w:rsid w:val="00B94571"/>
    <w:rPr>
      <w:rFonts w:ascii="Comic Sans MS" w:hAnsi="Comic Sans MS"/>
      <w:sz w:val="36"/>
    </w:rPr>
  </w:style>
  <w:style w:type="paragraph" w:styleId="BalloonText">
    <w:name w:val="Balloon Text"/>
    <w:basedOn w:val="Normal"/>
    <w:link w:val="BalloonTextChar"/>
    <w:rsid w:val="0063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71"/>
  </w:style>
  <w:style w:type="paragraph" w:styleId="Heading1">
    <w:name w:val="heading 1"/>
    <w:basedOn w:val="Normal"/>
    <w:next w:val="Normal"/>
    <w:qFormat/>
    <w:rsid w:val="00B94571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B94571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B94571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4571"/>
    <w:rPr>
      <w:rFonts w:ascii="Comic Sans MS" w:hAnsi="Comic Sans MS"/>
      <w:sz w:val="24"/>
    </w:rPr>
  </w:style>
  <w:style w:type="paragraph" w:styleId="BodyText2">
    <w:name w:val="Body Text 2"/>
    <w:basedOn w:val="Normal"/>
    <w:rsid w:val="00B94571"/>
    <w:rPr>
      <w:rFonts w:ascii="Comic Sans MS" w:hAnsi="Comic Sans MS"/>
      <w:sz w:val="36"/>
    </w:rPr>
  </w:style>
  <w:style w:type="paragraph" w:styleId="BalloonText">
    <w:name w:val="Balloon Text"/>
    <w:basedOn w:val="Normal"/>
    <w:link w:val="BalloonTextChar"/>
    <w:rsid w:val="0063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BBC945-A5BE-4708-8A54-0E04F2D8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548CC2-32F5-46B0-B945-AB889C34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6189A-8BBF-4A71-A494-CF914CF9DA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72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2013-09-17T20:05:00Z</cp:lastPrinted>
  <dcterms:created xsi:type="dcterms:W3CDTF">2013-09-18T19:03:00Z</dcterms:created>
  <dcterms:modified xsi:type="dcterms:W3CDTF">2013-09-18T19:03:00Z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